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93A3E3E" w:rsidR="00AD4FD2" w:rsidRPr="00A42D69" w:rsidRDefault="00A0560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2BE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AE2B285" w:rsidR="00AD4FD2" w:rsidRPr="00A42D69" w:rsidRDefault="004F7263" w:rsidP="00AD4FD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332C964" w:rsidR="00AD4FD2" w:rsidRPr="00A42D69" w:rsidRDefault="00A0560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E17B0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9739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897391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89739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C71F60" w:rsidRPr="00334C9E" w14:paraId="6E79E935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2968DBBA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C71F60" w:rsidRPr="00334C9E" w14:paraId="16AFE783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459EB" w:rsidRPr="00334C9E" w14:paraId="38C6491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89739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484E754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9459EB" w:rsidRPr="00334C9E" w14:paraId="0FCF77B2" w14:textId="77777777" w:rsidTr="0089739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0EA2A2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Minimálne jedna z hlavných aktivít projektu nie je odôvodnená z pohľadu východiskovej situácie a potrieb žiadateľa, nenapĺňa merateľný ukazovateľ </w:t>
            </w:r>
            <w:r>
              <w:lastRenderedPageBreak/>
              <w:t>opatrenia, resp. projekt neobsahuje aktivity, ktoré sú nevyhnutné pre jeho realizáciu. Zistené nedostatky sú závažného charakteru.</w:t>
            </w:r>
          </w:p>
        </w:tc>
      </w:tr>
      <w:tr w:rsidR="009459EB" w:rsidRPr="00334C9E" w14:paraId="6823F14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89739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89739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89739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89739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282CFB9" w:rsidR="00897391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FA1A4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67722592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6ACEAB6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89739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301"/>
        <w:gridCol w:w="1307"/>
        <w:gridCol w:w="1077"/>
      </w:tblGrid>
      <w:tr w:rsidR="009459EB" w:rsidRPr="00334C9E" w14:paraId="7E06EA27" w14:textId="77777777" w:rsidTr="00F963E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D20AF" w:rsidRPr="00334C9E" w14:paraId="050F6B9E" w14:textId="77777777" w:rsidTr="00F963E8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F963E8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D20AF" w:rsidRPr="00334C9E" w14:paraId="0319335E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9C68515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F963E8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F963E8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F963E8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F963E8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F963E8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D6E45D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E6AC63A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F963E8" w:rsidRPr="00334C9E" w14:paraId="560413C1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963E8" w:rsidRPr="00334C9E" w14:paraId="59F5E2B2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EBB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D76" w14:textId="77777777" w:rsidR="00F963E8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42D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A29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B75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2947D38C" w14:textId="77777777" w:rsidTr="00F963E8">
        <w:trPr>
          <w:trHeight w:val="21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F1BC1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F963E8" w:rsidRPr="00334C9E" w14:paraId="5B32C337" w14:textId="77777777" w:rsidTr="00F963E8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115C0538" w:rsidR="00F963E8" w:rsidRPr="001C563C" w:rsidRDefault="00F963E8" w:rsidP="00D114FB">
            <w:pPr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263CB283" w:rsidR="00F963E8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A78E5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963E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394091B8" w:rsidR="00AD4FD2" w:rsidRDefault="00AD4FD2">
      <w:pPr>
        <w:rPr>
          <w:rFonts w:cs="Arial"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54465AA" w:rsidR="00607288" w:rsidRPr="00A42D69" w:rsidRDefault="00A0560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F5716B7" w:rsidR="00607288" w:rsidRPr="00A42D69" w:rsidRDefault="00C2033E" w:rsidP="00C47E3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8B0766F" w:rsidR="00607288" w:rsidRPr="00A42D69" w:rsidRDefault="00A0560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C2033E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C2033E">
        <w:rPr>
          <w:rFonts w:asciiTheme="minorHAnsi" w:hAnsiTheme="minorHAnsi"/>
          <w:b/>
          <w:bCs/>
        </w:rPr>
        <w:t>Posúdenie</w:t>
      </w:r>
      <w:proofErr w:type="spellEnd"/>
      <w:r w:rsidRPr="00C2033E">
        <w:rPr>
          <w:rFonts w:asciiTheme="minorHAnsi" w:hAnsiTheme="minorHAnsi"/>
          <w:b/>
          <w:bCs/>
        </w:rPr>
        <w:t xml:space="preserve"> </w:t>
      </w:r>
      <w:proofErr w:type="spellStart"/>
      <w:r w:rsidRPr="00C2033E">
        <w:rPr>
          <w:rFonts w:asciiTheme="minorHAnsi" w:hAnsiTheme="minorHAnsi"/>
          <w:b/>
          <w:bCs/>
        </w:rPr>
        <w:t>vplyvu</w:t>
      </w:r>
      <w:proofErr w:type="spellEnd"/>
      <w:r w:rsidRPr="00C2033E">
        <w:rPr>
          <w:rFonts w:asciiTheme="minorHAnsi" w:hAnsiTheme="minorHAnsi"/>
          <w:b/>
          <w:bCs/>
        </w:rPr>
        <w:t xml:space="preserve"> a </w:t>
      </w:r>
      <w:proofErr w:type="spellStart"/>
      <w:r w:rsidRPr="00C2033E">
        <w:rPr>
          <w:rFonts w:asciiTheme="minorHAnsi" w:hAnsiTheme="minorHAnsi"/>
          <w:b/>
          <w:bCs/>
        </w:rPr>
        <w:t>dopadu</w:t>
      </w:r>
      <w:proofErr w:type="spellEnd"/>
      <w:r w:rsidRPr="00C2033E">
        <w:rPr>
          <w:rFonts w:asciiTheme="minorHAnsi" w:hAnsiTheme="minorHAnsi"/>
          <w:b/>
          <w:bCs/>
        </w:rPr>
        <w:t xml:space="preserve"> </w:t>
      </w:r>
      <w:proofErr w:type="spellStart"/>
      <w:r w:rsidRPr="00C2033E">
        <w:rPr>
          <w:rFonts w:asciiTheme="minorHAnsi" w:hAnsiTheme="minorHAnsi"/>
          <w:b/>
          <w:bCs/>
        </w:rPr>
        <w:t>projektu</w:t>
      </w:r>
      <w:proofErr w:type="spellEnd"/>
      <w:r w:rsidRPr="00C2033E">
        <w:rPr>
          <w:rFonts w:asciiTheme="minorHAnsi" w:hAnsiTheme="minorHAnsi"/>
          <w:b/>
          <w:bCs/>
        </w:rPr>
        <w:t xml:space="preserve"> </w:t>
      </w:r>
      <w:proofErr w:type="spellStart"/>
      <w:r w:rsidRPr="00C2033E">
        <w:rPr>
          <w:rFonts w:asciiTheme="minorHAnsi" w:hAnsiTheme="minorHAnsi"/>
          <w:b/>
          <w:bCs/>
        </w:rPr>
        <w:t>na</w:t>
      </w:r>
      <w:proofErr w:type="spellEnd"/>
      <w:r w:rsidRPr="00C2033E">
        <w:rPr>
          <w:rFonts w:asciiTheme="minorHAnsi" w:hAnsiTheme="minorHAnsi"/>
          <w:b/>
          <w:bCs/>
        </w:rPr>
        <w:t xml:space="preserve"> </w:t>
      </w:r>
      <w:proofErr w:type="spellStart"/>
      <w:r w:rsidRPr="00C2033E">
        <w:rPr>
          <w:rFonts w:asciiTheme="minorHAnsi" w:hAnsiTheme="minorHAnsi"/>
          <w:b/>
          <w:bCs/>
        </w:rPr>
        <w:t>plnenie</w:t>
      </w:r>
      <w:proofErr w:type="spellEnd"/>
      <w:r w:rsidRPr="00C2033E">
        <w:rPr>
          <w:rFonts w:asciiTheme="minorHAnsi" w:hAnsiTheme="minorHAnsi"/>
          <w:b/>
          <w:bCs/>
        </w:rPr>
        <w:t xml:space="preserve"> </w:t>
      </w:r>
      <w:proofErr w:type="spellStart"/>
      <w:r w:rsidRPr="00C2033E">
        <w:rPr>
          <w:rFonts w:asciiTheme="minorHAnsi" w:hAnsiTheme="minorHAnsi"/>
          <w:b/>
          <w:bCs/>
        </w:rPr>
        <w:t>stratégiu</w:t>
      </w:r>
      <w:proofErr w:type="spellEnd"/>
      <w:r w:rsidRPr="00C2033E">
        <w:rPr>
          <w:rFonts w:asciiTheme="minorHAnsi" w:hAnsiTheme="minorHAnsi"/>
          <w:b/>
          <w:bCs/>
        </w:rPr>
        <w:t xml:space="preserve"> CLLD,</w:t>
      </w:r>
    </w:p>
    <w:p w14:paraId="299FD727" w14:textId="70E5CA9E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3A9B1572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BAB8" w14:textId="77777777" w:rsidR="00A05609" w:rsidRDefault="00A05609" w:rsidP="006447D5">
      <w:pPr>
        <w:spacing w:after="0" w:line="240" w:lineRule="auto"/>
      </w:pPr>
      <w:r>
        <w:separator/>
      </w:r>
    </w:p>
  </w:endnote>
  <w:endnote w:type="continuationSeparator" w:id="0">
    <w:p w14:paraId="188BB3A6" w14:textId="77777777" w:rsidR="00A05609" w:rsidRDefault="00A0560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46A9" w14:textId="77777777" w:rsidR="00152043" w:rsidRDefault="001520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555C" w14:textId="77777777" w:rsidR="00152043" w:rsidRDefault="001520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3B9C" w14:textId="77777777" w:rsidR="00A05609" w:rsidRDefault="00A05609" w:rsidP="006447D5">
      <w:pPr>
        <w:spacing w:after="0" w:line="240" w:lineRule="auto"/>
      </w:pPr>
      <w:r>
        <w:separator/>
      </w:r>
    </w:p>
  </w:footnote>
  <w:footnote w:type="continuationSeparator" w:id="0">
    <w:p w14:paraId="23D074D4" w14:textId="77777777" w:rsidR="00A05609" w:rsidRDefault="00A0560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F3D7" w14:textId="77777777" w:rsidR="00152043" w:rsidRDefault="001520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0BCD" w14:textId="0514D274" w:rsidR="00334C9E" w:rsidRPr="001D5D3D" w:rsidRDefault="00334C9E" w:rsidP="001D5D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51FDD407" w:rsidR="00E5263D" w:rsidRPr="001F013A" w:rsidRDefault="003B2EA7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3C86BCED">
              <wp:simplePos x="0" y="0"/>
              <wp:positionH relativeFrom="column">
                <wp:posOffset>119380</wp:posOffset>
              </wp:positionH>
              <wp:positionV relativeFrom="paragraph">
                <wp:posOffset>-163830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AD4E0D3" w:rsidR="00E5263D" w:rsidRPr="00CC6608" w:rsidRDefault="003B2EA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23C1B62D" wp14:editId="61B1F477">
                                <wp:extent cx="605155" cy="361950"/>
                                <wp:effectExtent l="0" t="0" r="4445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MAS_BIELA_ORAVA_small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6328" cy="3626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9.4pt;margin-top:-12.9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BMv98T&#10;3AAAAAkBAAAPAAAAZHJzL2Rvd25yZXYueG1sTI/BTsMwEETvSPyDtUhcUOsQoIQQp6oqgbhVtHDf&#10;xia2iNeR7bbh79me4DajGc2+bZaTH8TRxOQCKbidFyAMdUE76hV87F5mFYiUkTQOgYyCH5Ng2V5e&#10;NFjrcKJ3c9zmXvAIpRoV2JzHWsrUWeMxzcNoiLOvED1mtrGXOuKJx/0gy6JYSI+O+ILF0ayt6b63&#10;B68AV+612H2ii7GyG7wJ7s3rtVLXV9PqGUQ2U/4rwxmf0aFlpn04kE5iYF8xeVYwKx9YnAuPizsQ&#10;ewX3TyXItpH/P2h/AQ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Ey/3xP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AD4E0D3" w:rsidR="00E5263D" w:rsidRPr="00CC6608" w:rsidRDefault="003B2EA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3C1B62D" wp14:editId="61B1F477">
                          <wp:extent cx="605155" cy="361950"/>
                          <wp:effectExtent l="0" t="0" r="4445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MAS_BIELA_ORAVA_small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6328" cy="3626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32CD25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17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1E9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34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90D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2EA7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42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2BE0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39B1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609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033E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5EEE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63B11"/>
    <w:rsid w:val="0017285F"/>
    <w:rsid w:val="00212C3B"/>
    <w:rsid w:val="005A4146"/>
    <w:rsid w:val="006B3B1E"/>
    <w:rsid w:val="007C7DA3"/>
    <w:rsid w:val="008A550F"/>
    <w:rsid w:val="00AD089D"/>
    <w:rsid w:val="00B20F1E"/>
    <w:rsid w:val="00B54571"/>
    <w:rsid w:val="00B874A2"/>
    <w:rsid w:val="00E00473"/>
    <w:rsid w:val="00EA7464"/>
    <w:rsid w:val="00EF6FB8"/>
    <w:rsid w:val="00F60CBA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9A7E-D5C7-4FC8-B3F3-E1B857B2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2019-11-07T07:31:00Z</dcterms:created>
  <dcterms:modified xsi:type="dcterms:W3CDTF">2020-02-25T10:28:00Z</dcterms:modified>
</cp:coreProperties>
</file>