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1646E840" w:rsidR="00AD4FD2" w:rsidRPr="00A42D69" w:rsidRDefault="00A7069A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512C3C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3B5B9D65" w:rsidR="00AD4FD2" w:rsidRPr="00A42D69" w:rsidRDefault="00512C3C" w:rsidP="00AD4FD2">
            <w:pPr>
              <w:spacing w:before="120" w:after="120"/>
              <w:jc w:val="both"/>
            </w:pPr>
            <w:r>
              <w:rPr>
                <w:i/>
              </w:rPr>
              <w:t>Miestna akčná skupina Biela Orava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7D291CF6" w:rsidR="00AD4FD2" w:rsidRPr="00A42D69" w:rsidRDefault="00A7069A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512C3C">
                  <w:rPr>
                    <w:rFonts w:cs="Arial"/>
                    <w:sz w:val="20"/>
                  </w:rPr>
                  <w:t>D2 Skvalitnenie a rozšírenie kapacít predškolských zariadení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334C9E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1414CE" w:rsidRPr="00334C9E" w14:paraId="4725DC76" w14:textId="77777777" w:rsidTr="00533A8D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18C49C10" w:rsidR="001414CE" w:rsidRPr="00334C9E" w:rsidRDefault="001414CE" w:rsidP="001414C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7C7015C9" w:rsidR="001414CE" w:rsidRPr="00334C9E" w:rsidRDefault="001414CE" w:rsidP="001414CE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5571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0C743" w14:textId="77777777" w:rsidR="001414CE" w:rsidRPr="0055717A" w:rsidRDefault="001414CE" w:rsidP="001414CE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571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5571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5571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súlad s:</w:t>
            </w:r>
          </w:p>
          <w:p w14:paraId="7FE9504B" w14:textId="77777777" w:rsidR="001414CE" w:rsidRPr="0055717A" w:rsidRDefault="001414CE" w:rsidP="001414CE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34BA504C" w14:textId="77777777" w:rsidR="001414CE" w:rsidRPr="0055717A" w:rsidRDefault="001414CE" w:rsidP="001414CE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5571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očakávanými</w:t>
            </w:r>
            <w:proofErr w:type="spellEnd"/>
            <w:r w:rsidRPr="005571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571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výsledkami</w:t>
            </w:r>
            <w:proofErr w:type="spellEnd"/>
            <w:r w:rsidRPr="005571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6F4E2449" w14:textId="6AA7419C" w:rsidR="001414CE" w:rsidRPr="00334C9E" w:rsidRDefault="001414CE" w:rsidP="009F081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proofErr w:type="spellStart"/>
            <w:r w:rsidRPr="005571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definovanými</w:t>
            </w:r>
            <w:proofErr w:type="spellEnd"/>
            <w:r w:rsidRPr="005571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571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oprávnenými</w:t>
            </w:r>
            <w:proofErr w:type="spellEnd"/>
            <w:r w:rsidRPr="005571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571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aktivitami</w:t>
            </w:r>
            <w:proofErr w:type="spellEnd"/>
            <w:r w:rsidRPr="005571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30540" w14:textId="2D8CDAE2" w:rsidR="001414CE" w:rsidRPr="00334C9E" w:rsidRDefault="001414CE" w:rsidP="001414C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571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97C1A" w14:textId="0FB5E872" w:rsidR="001414CE" w:rsidRPr="00334C9E" w:rsidRDefault="001414CE" w:rsidP="001414CE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5571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AE090" w14:textId="50A316CF" w:rsidR="001414CE" w:rsidRPr="00334C9E" w:rsidRDefault="001414CE" w:rsidP="001414CE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5571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1414CE" w:rsidRPr="00334C9E" w14:paraId="1F6CDE03" w14:textId="77777777" w:rsidTr="00533A8D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1414CE" w:rsidRPr="00334C9E" w:rsidRDefault="001414CE" w:rsidP="001414C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1414CE" w:rsidRPr="00334C9E" w:rsidRDefault="001414CE" w:rsidP="001414CE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1414CE" w:rsidRPr="00334C9E" w:rsidRDefault="001414CE" w:rsidP="001414CE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1414CE" w:rsidRPr="00334C9E" w:rsidRDefault="001414CE" w:rsidP="001414C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13E31" w14:textId="1BAEE249" w:rsidR="001414CE" w:rsidRPr="00334C9E" w:rsidRDefault="001414CE" w:rsidP="001414CE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5571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B8151" w14:textId="1F2BD141" w:rsidR="001414CE" w:rsidRPr="00334C9E" w:rsidRDefault="001414CE" w:rsidP="001414CE">
            <w:pPr>
              <w:rPr>
                <w:rFonts w:asciiTheme="minorHAnsi" w:hAnsiTheme="minorHAnsi" w:cs="Arial"/>
                <w:color w:val="000000" w:themeColor="text1"/>
              </w:rPr>
            </w:pPr>
            <w:r w:rsidRPr="005571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1414CE" w:rsidRPr="00334C9E" w14:paraId="14DBA041" w14:textId="77777777" w:rsidTr="0021433E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95C45A" w14:textId="035852B4" w:rsidR="001414CE" w:rsidRPr="00334C9E" w:rsidRDefault="001414CE" w:rsidP="001414C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9A8E35" w14:textId="53FAB793" w:rsidR="001414CE" w:rsidRPr="00334C9E" w:rsidRDefault="001414CE" w:rsidP="001414CE">
            <w:pPr>
              <w:rPr>
                <w:rFonts w:eastAsia="Helvetica" w:cs="Arial"/>
                <w:color w:val="000000" w:themeColor="text1"/>
              </w:rPr>
            </w:pPr>
            <w:r w:rsidRPr="005571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E551C" w14:textId="54616FF2" w:rsidR="001414CE" w:rsidRPr="00334C9E" w:rsidRDefault="001414CE" w:rsidP="001414CE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5571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3BC16" w14:textId="3910862F" w:rsidR="001414CE" w:rsidRPr="00334C9E" w:rsidRDefault="001414CE" w:rsidP="001414CE">
            <w:pPr>
              <w:jc w:val="center"/>
              <w:rPr>
                <w:rFonts w:cs="Arial"/>
                <w:color w:val="000000" w:themeColor="text1"/>
              </w:rPr>
            </w:pPr>
            <w:r w:rsidRPr="005571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Vyučujúce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35236" w14:textId="49F888CC" w:rsidR="001414CE" w:rsidRPr="00334C9E" w:rsidRDefault="001414CE" w:rsidP="001414CE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5571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5C09F" w14:textId="5EA4DE23" w:rsidR="001414CE" w:rsidRPr="00334C9E" w:rsidRDefault="001414CE" w:rsidP="001414CE">
            <w:pPr>
              <w:rPr>
                <w:rFonts w:cs="Arial"/>
                <w:color w:val="000000" w:themeColor="text1"/>
              </w:rPr>
            </w:pPr>
            <w:r w:rsidRPr="005571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1414CE" w:rsidRPr="00334C9E" w14:paraId="6E3C1135" w14:textId="77777777" w:rsidTr="0021433E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A745" w14:textId="3BD71C5E" w:rsidR="001414CE" w:rsidRPr="00334C9E" w:rsidRDefault="001414CE" w:rsidP="001414C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CAC0" w14:textId="77777777" w:rsidR="001414CE" w:rsidRPr="00334C9E" w:rsidRDefault="001414CE" w:rsidP="001414CE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E291" w14:textId="77777777" w:rsidR="001414CE" w:rsidRPr="00334C9E" w:rsidRDefault="001414CE" w:rsidP="001414CE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C511" w14:textId="77777777" w:rsidR="001414CE" w:rsidRPr="00334C9E" w:rsidRDefault="001414CE" w:rsidP="001414C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308B3" w14:textId="75EAD15C" w:rsidR="001414CE" w:rsidRPr="00334C9E" w:rsidRDefault="001414CE" w:rsidP="001414CE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5571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879A" w14:textId="4C6E9ECC" w:rsidR="001414CE" w:rsidRPr="00334C9E" w:rsidRDefault="001414CE" w:rsidP="001414CE">
            <w:pPr>
              <w:rPr>
                <w:rFonts w:cs="Arial"/>
                <w:color w:val="000000" w:themeColor="text1"/>
              </w:rPr>
            </w:pPr>
            <w:r w:rsidRPr="005571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1414CE" w:rsidRPr="00334C9E" w14:paraId="676F464F" w14:textId="77777777" w:rsidTr="00F7094C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DC1EA6" w14:textId="5DEB20DD" w:rsidR="001414CE" w:rsidRPr="00334C9E" w:rsidRDefault="001414CE" w:rsidP="001414C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909C18" w14:textId="4C7F6295" w:rsidR="001414CE" w:rsidRPr="00334C9E" w:rsidRDefault="001414CE" w:rsidP="001414CE">
            <w:pPr>
              <w:rPr>
                <w:rFonts w:eastAsia="Helvetica" w:cs="Arial"/>
                <w:color w:val="000000" w:themeColor="text1"/>
              </w:rPr>
            </w:pPr>
            <w:r w:rsidRPr="005571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14419" w14:textId="4DF5DF32" w:rsidR="001414CE" w:rsidRPr="00334C9E" w:rsidRDefault="001414CE" w:rsidP="001414CE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5571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E44D4" w14:textId="6C805EAC" w:rsidR="001414CE" w:rsidRPr="00334C9E" w:rsidRDefault="001414CE" w:rsidP="001414CE">
            <w:pPr>
              <w:jc w:val="center"/>
              <w:rPr>
                <w:rFonts w:cs="Arial"/>
                <w:color w:val="000000" w:themeColor="text1"/>
              </w:rPr>
            </w:pPr>
            <w:r w:rsidRPr="005571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35961" w14:textId="13BCE0B4" w:rsidR="001414CE" w:rsidRPr="00334C9E" w:rsidRDefault="001414CE" w:rsidP="001414CE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5571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881FB" w14:textId="50050260" w:rsidR="001414CE" w:rsidRPr="00334C9E" w:rsidRDefault="001414CE" w:rsidP="001414CE">
            <w:pPr>
              <w:rPr>
                <w:rFonts w:cs="Arial"/>
                <w:color w:val="000000" w:themeColor="text1"/>
              </w:rPr>
            </w:pPr>
            <w:r w:rsidRPr="005571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charakter.</w:t>
            </w:r>
          </w:p>
        </w:tc>
      </w:tr>
      <w:tr w:rsidR="001414CE" w:rsidRPr="00334C9E" w14:paraId="053DC745" w14:textId="77777777" w:rsidTr="00F7094C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3385" w14:textId="77777777" w:rsidR="001414CE" w:rsidRPr="00334C9E" w:rsidRDefault="001414CE" w:rsidP="001414C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4198" w14:textId="77777777" w:rsidR="001414CE" w:rsidRPr="00334C9E" w:rsidRDefault="001414CE" w:rsidP="001414CE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3A9D" w14:textId="77777777" w:rsidR="001414CE" w:rsidRPr="00334C9E" w:rsidRDefault="001414CE" w:rsidP="001414CE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5D12" w14:textId="77777777" w:rsidR="001414CE" w:rsidRPr="00334C9E" w:rsidRDefault="001414CE" w:rsidP="001414C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B52AF" w14:textId="6B39046C" w:rsidR="001414CE" w:rsidRPr="00334C9E" w:rsidRDefault="001414CE" w:rsidP="001414CE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5571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FD792" w14:textId="056BA47D" w:rsidR="001414CE" w:rsidRPr="00334C9E" w:rsidRDefault="001414CE" w:rsidP="001414CE">
            <w:pPr>
              <w:rPr>
                <w:rFonts w:cs="Arial"/>
                <w:color w:val="000000" w:themeColor="text1"/>
              </w:rPr>
            </w:pPr>
            <w:r w:rsidRPr="005571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1414CE" w:rsidRPr="00334C9E" w14:paraId="1525DD03" w14:textId="77777777" w:rsidTr="009F0819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927B66" w14:textId="042C7A24" w:rsidR="001414CE" w:rsidRPr="00334C9E" w:rsidRDefault="001414CE" w:rsidP="001414C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94C06F" w14:textId="6D920797" w:rsidR="001414CE" w:rsidRPr="00334C9E" w:rsidRDefault="001414CE">
            <w:pPr>
              <w:rPr>
                <w:rFonts w:eastAsia="Helvetica" w:cs="Arial"/>
                <w:color w:val="000000" w:themeColor="text1"/>
              </w:rPr>
            </w:pPr>
            <w:r w:rsidRPr="0055717A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</w:tc>
        <w:tc>
          <w:tcPr>
            <w:tcW w:w="1506" w:type="pct"/>
            <w:vMerge w:val="restart"/>
            <w:vAlign w:val="center"/>
          </w:tcPr>
          <w:p w14:paraId="2CA74DFF" w14:textId="0DF9804D" w:rsidR="001414CE" w:rsidRPr="00334C9E" w:rsidRDefault="001414CE" w:rsidP="001414CE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55717A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</w:tc>
        <w:tc>
          <w:tcPr>
            <w:tcW w:w="497" w:type="pct"/>
            <w:vMerge w:val="restart"/>
            <w:vAlign w:val="center"/>
          </w:tcPr>
          <w:p w14:paraId="29680A3A" w14:textId="36D8C80A" w:rsidR="001414CE" w:rsidRPr="00334C9E" w:rsidRDefault="001414CE" w:rsidP="001414CE">
            <w:pPr>
              <w:jc w:val="center"/>
              <w:rPr>
                <w:rFonts w:cs="Arial"/>
                <w:color w:val="000000" w:themeColor="text1"/>
              </w:rPr>
            </w:pPr>
            <w:r w:rsidRPr="0055717A"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</w:tc>
        <w:tc>
          <w:tcPr>
            <w:tcW w:w="465" w:type="pct"/>
            <w:vAlign w:val="center"/>
          </w:tcPr>
          <w:p w14:paraId="175D1DB4" w14:textId="7FE5A1E1" w:rsidR="001414CE" w:rsidRPr="00334C9E" w:rsidRDefault="001414CE" w:rsidP="001414CE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55717A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1558" w:type="pct"/>
          </w:tcPr>
          <w:p w14:paraId="6A493291" w14:textId="278026D2" w:rsidR="001414CE" w:rsidRPr="00334C9E" w:rsidRDefault="001414CE" w:rsidP="001414CE">
            <w:pPr>
              <w:rPr>
                <w:rFonts w:cs="Arial"/>
                <w:color w:val="000000" w:themeColor="text1"/>
              </w:rPr>
            </w:pPr>
            <w:r w:rsidRPr="0055717A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1414CE" w:rsidRPr="00334C9E" w14:paraId="77BF75EF" w14:textId="77777777" w:rsidTr="009F0819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8AFD" w14:textId="77777777" w:rsidR="001414CE" w:rsidRPr="00334C9E" w:rsidRDefault="001414CE" w:rsidP="001414C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F003" w14:textId="77777777" w:rsidR="001414CE" w:rsidRPr="00334C9E" w:rsidRDefault="001414CE" w:rsidP="001414CE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vAlign w:val="center"/>
          </w:tcPr>
          <w:p w14:paraId="31E096B5" w14:textId="77777777" w:rsidR="001414CE" w:rsidRPr="00334C9E" w:rsidRDefault="001414CE" w:rsidP="001414CE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vAlign w:val="center"/>
          </w:tcPr>
          <w:p w14:paraId="10025BA6" w14:textId="77777777" w:rsidR="001414CE" w:rsidRPr="00334C9E" w:rsidRDefault="001414CE" w:rsidP="001414C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vAlign w:val="center"/>
          </w:tcPr>
          <w:p w14:paraId="4582A421" w14:textId="028E6284" w:rsidR="001414CE" w:rsidRPr="00334C9E" w:rsidRDefault="001414CE" w:rsidP="001414CE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55717A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558" w:type="pct"/>
          </w:tcPr>
          <w:p w14:paraId="3FDF6200" w14:textId="2B661CEC" w:rsidR="001414CE" w:rsidRPr="00334C9E" w:rsidRDefault="001414CE" w:rsidP="001414CE">
            <w:pPr>
              <w:rPr>
                <w:rFonts w:cs="Arial"/>
                <w:color w:val="000000" w:themeColor="text1"/>
              </w:rPr>
            </w:pPr>
            <w:r w:rsidRPr="0055717A"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9459EB" w:rsidRPr="00334C9E" w14:paraId="38C6491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9459EB" w:rsidRPr="00334C9E" w:rsidRDefault="009459EB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1414CE" w:rsidRPr="00334C9E" w14:paraId="7A8CB3AD" w14:textId="77777777" w:rsidTr="000A31D4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74734096" w:rsidR="001414CE" w:rsidRPr="00334C9E" w:rsidRDefault="001414CE" w:rsidP="001414C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54E430B7" w:rsidR="001414CE" w:rsidRPr="00334C9E" w:rsidRDefault="001414CE" w:rsidP="001414CE">
            <w:pPr>
              <w:rPr>
                <w:rFonts w:asciiTheme="minorHAnsi" w:hAnsiTheme="minorHAnsi" w:cs="Arial"/>
                <w:color w:val="000000" w:themeColor="text1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DC322" w14:textId="77777777" w:rsidR="001414CE" w:rsidRPr="0005141C" w:rsidRDefault="001414CE" w:rsidP="001414CE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sa:</w:t>
            </w:r>
          </w:p>
          <w:p w14:paraId="63A3C358" w14:textId="77777777" w:rsidR="001414CE" w:rsidRPr="00A36753" w:rsidRDefault="001414CE" w:rsidP="001414CE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1C89F890" w14:textId="77777777" w:rsidR="001414CE" w:rsidRPr="00A36753" w:rsidRDefault="001414CE" w:rsidP="001414CE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aktivity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nadväzujú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východiskovú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situáciu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5DBEF7BD" w14:textId="357EF20A" w:rsidR="00B34904" w:rsidRPr="009F0819" w:rsidRDefault="001414CE" w:rsidP="009F081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dostatočne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zrozumiteľné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 je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zrejmé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čo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chce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dosiahnuť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7A280F3C" w14:textId="1B5D1A19" w:rsidR="001414CE" w:rsidRPr="00334C9E" w:rsidRDefault="001414CE" w:rsidP="009F081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aktivity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napĺňajú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povinné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merateľné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ukazovatele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D7C9C" w14:textId="309CA812" w:rsidR="001414CE" w:rsidRPr="00334C9E" w:rsidRDefault="001414CE" w:rsidP="001414C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26AC6" w14:textId="04E89069" w:rsidR="001414CE" w:rsidRPr="00334C9E" w:rsidRDefault="001414CE" w:rsidP="001414CE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722BF" w14:textId="4B78DF2B" w:rsidR="001414CE" w:rsidRPr="00334C9E" w:rsidRDefault="00B34904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</w:t>
            </w:r>
            <w:r w:rsidR="001414CE"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lavn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</w:t>
            </w:r>
            <w:r w:rsidR="001414CE"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aktivit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</w:t>
            </w:r>
            <w:r w:rsidR="001414CE"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projektu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je</w:t>
            </w:r>
            <w:r w:rsidR="001414CE"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odôvodnen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</w:t>
            </w:r>
            <w:r w:rsidR="001414CE"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z pohľadu východiskovej situácie,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je</w:t>
            </w:r>
            <w:r w:rsidR="001414CE"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zrozumiteľne definovan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</w:t>
            </w:r>
            <w:r w:rsidR="001414CE"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jej</w:t>
            </w:r>
            <w:r w:rsidR="001414CE"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realizáciou sa dosiahnu plánované ciele projektu.</w:t>
            </w:r>
          </w:p>
        </w:tc>
      </w:tr>
      <w:tr w:rsidR="001414CE" w:rsidRPr="00334C9E" w14:paraId="0FCF77B2" w14:textId="77777777" w:rsidTr="000A31D4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1414CE" w:rsidRPr="00334C9E" w:rsidRDefault="001414CE" w:rsidP="001414C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1414CE" w:rsidRPr="00334C9E" w:rsidRDefault="001414CE" w:rsidP="001414C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1414CE" w:rsidRPr="00334C9E" w:rsidRDefault="001414CE" w:rsidP="001414C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1414CE" w:rsidRPr="00334C9E" w:rsidRDefault="001414CE" w:rsidP="001414C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8DA96" w14:textId="2AC7BDD5" w:rsidR="001414CE" w:rsidRPr="00334C9E" w:rsidRDefault="001414CE" w:rsidP="001414CE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D35BF2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69BAF" w14:textId="130F42A0" w:rsidR="001414CE" w:rsidRPr="00334C9E" w:rsidRDefault="00B34904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</w:t>
            </w:r>
            <w:r w:rsidR="001414CE"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lavn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</w:t>
            </w:r>
            <w:r w:rsidR="001414CE"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aktiv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</w:t>
            </w:r>
            <w:r w:rsidR="001414CE"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</w:t>
            </w:r>
            <w:r w:rsidR="001414CE"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projektu nie je odôvodnená z pohľadu východiskovej situácie a potrieb žiadateľa, nenapĺňa merateľný ukazovateľ opatrenia, resp. projekt neobsahuje aktivit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</w:t>
            </w:r>
            <w:r w:rsidR="001414CE"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 ktor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</w:t>
            </w:r>
            <w:r w:rsidR="001414CE"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je</w:t>
            </w:r>
            <w:r w:rsidR="001414CE"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nevyhnutn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</w:t>
            </w:r>
            <w:r w:rsidR="001414CE"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pre jeho realizáciu. Zistené nedostatky sú závažného charakteru</w:t>
            </w:r>
            <w:r w:rsidR="001414CE" w:rsidRPr="00D35BF2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.</w:t>
            </w:r>
          </w:p>
        </w:tc>
      </w:tr>
      <w:tr w:rsidR="009459EB" w:rsidRPr="00334C9E" w14:paraId="6823F14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1414CE" w:rsidRPr="00334C9E" w14:paraId="236D78E4" w14:textId="77777777" w:rsidTr="00A07B3F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7BA8613D" w:rsidR="001414CE" w:rsidRPr="00334C9E" w:rsidRDefault="001414CE" w:rsidP="001414C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0608C4BD" w:rsidR="001414CE" w:rsidRPr="00334C9E" w:rsidRDefault="001414CE" w:rsidP="001414CE">
            <w:pPr>
              <w:rPr>
                <w:rFonts w:asciiTheme="minorHAnsi" w:hAnsiTheme="minorHAnsi" w:cs="Arial"/>
                <w:color w:val="000000" w:themeColor="text1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FABED4" w14:textId="197040BB" w:rsidR="001414CE" w:rsidRPr="00334C9E" w:rsidRDefault="001414CE" w:rsidP="001414CE">
            <w:pPr>
              <w:rPr>
                <w:rFonts w:asciiTheme="minorHAnsi" w:hAnsiTheme="minorHAnsi" w:cs="Arial"/>
                <w:color w:val="000000" w:themeColor="text1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kapacita žiadateľa na zabezpečenie udržateľnosti výstupov projektu po realizácii projektu (podľa relevantnosti): zabezpečenie technického zázemia, administratívnych kapacít, zrealizovaných služieb a pod. 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464DE" w14:textId="02701703" w:rsidR="001414CE" w:rsidRPr="00334C9E" w:rsidRDefault="001414CE" w:rsidP="001414CE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684C" w14:textId="212F6FBC" w:rsidR="001414CE" w:rsidRPr="00334C9E" w:rsidRDefault="001414CE" w:rsidP="001414C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408AD" w14:textId="33DE4821" w:rsidR="001414CE" w:rsidRPr="00334C9E" w:rsidRDefault="001414CE" w:rsidP="001414CE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1414CE" w:rsidRPr="00334C9E" w14:paraId="1CE0D30F" w14:textId="77777777" w:rsidTr="00A07B3F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1414CE" w:rsidRPr="00334C9E" w:rsidRDefault="001414CE" w:rsidP="001414C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1414CE" w:rsidRPr="00334C9E" w:rsidRDefault="001414CE" w:rsidP="001414C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D23374" w14:textId="77777777" w:rsidR="001414CE" w:rsidRPr="00334C9E" w:rsidRDefault="001414CE" w:rsidP="001414C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CB172" w14:textId="77777777" w:rsidR="001414CE" w:rsidRPr="00334C9E" w:rsidRDefault="001414CE" w:rsidP="001414CE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471F" w14:textId="7181F9BE" w:rsidR="001414CE" w:rsidRPr="00334C9E" w:rsidRDefault="001414CE" w:rsidP="001414C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52889" w14:textId="2256F379" w:rsidR="001414CE" w:rsidRPr="00334C9E" w:rsidRDefault="001414CE" w:rsidP="001414CE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Žiadateľ dokáže zabezpečiť potrebné technické zázemie alebo administratívne kapacity, legislatívne prostredie </w:t>
            </w: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9459EB" w:rsidRPr="00334C9E" w14:paraId="17ED5E9E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1414CE" w:rsidRPr="00334C9E" w14:paraId="013CC603" w14:textId="77777777" w:rsidTr="00CC5D31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2A034DBF" w:rsidR="001414CE" w:rsidRPr="001414CE" w:rsidRDefault="001414CE" w:rsidP="001414C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1414CE"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5CC5BEE2" w:rsidR="001414CE" w:rsidRPr="00334C9E" w:rsidRDefault="001414CE" w:rsidP="001414CE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8DD0A" w14:textId="77777777" w:rsidR="001414CE" w:rsidRPr="003B24FE" w:rsidRDefault="001414CE" w:rsidP="001414CE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0584828E" w14:textId="77777777" w:rsidR="001414CE" w:rsidRPr="003B24FE" w:rsidRDefault="001414CE" w:rsidP="001414CE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vecne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(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obsahovo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)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oprávnené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v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zmysle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podmienok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výzvy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479144B9" w14:textId="77777777" w:rsidR="001414CE" w:rsidRPr="003B24FE" w:rsidRDefault="001414CE" w:rsidP="001414CE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účelné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z 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hľadiska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predpokladu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naplnenia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stanovených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cieľov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2B063D75" w14:textId="77777777" w:rsidR="001414CE" w:rsidRPr="003B24FE" w:rsidRDefault="001414CE" w:rsidP="001414CE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nevyhnutné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realizáciu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aktivít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</w:p>
          <w:p w14:paraId="29707996" w14:textId="77777777" w:rsidR="001414CE" w:rsidRPr="003B24FE" w:rsidRDefault="001414CE" w:rsidP="001414CE">
            <w:pPr>
              <w:ind w:left="10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529B1E63" w14:textId="5AF53F4A" w:rsidR="001414CE" w:rsidRPr="00334C9E" w:rsidRDefault="001414CE" w:rsidP="001414CE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9AC0" w14:textId="0D89E4E2" w:rsidR="001414CE" w:rsidRPr="00334C9E" w:rsidRDefault="001414CE" w:rsidP="001414CE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288F9" w14:textId="7E1E7443" w:rsidR="001414CE" w:rsidRPr="00334C9E" w:rsidRDefault="001414CE" w:rsidP="001414CE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8E67" w14:textId="715F1716" w:rsidR="001414CE" w:rsidRPr="00334C9E" w:rsidRDefault="001414CE" w:rsidP="001414CE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1414CE" w:rsidRPr="00334C9E" w14:paraId="5E94D42D" w14:textId="77777777" w:rsidTr="00CC5D31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1414CE" w:rsidRPr="001414CE" w:rsidRDefault="001414CE" w:rsidP="001414C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1414CE" w:rsidRPr="00334C9E" w:rsidRDefault="001414CE" w:rsidP="001414CE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1414CE" w:rsidRPr="00334C9E" w:rsidRDefault="001414CE" w:rsidP="001414CE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1414CE" w:rsidRPr="00334C9E" w:rsidRDefault="001414CE" w:rsidP="001414CE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5D7AA" w14:textId="6805A4CB" w:rsidR="001414CE" w:rsidRPr="00334C9E" w:rsidRDefault="001414CE" w:rsidP="001414CE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379A" w14:textId="3B8FFF0D" w:rsidR="001414CE" w:rsidRPr="00334C9E" w:rsidRDefault="001414CE" w:rsidP="001414CE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1414CE" w:rsidRPr="00334C9E" w14:paraId="7C90C457" w14:textId="77777777" w:rsidTr="00C707CA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9EE18A" w14:textId="7C9EDA01" w:rsidR="001414CE" w:rsidRPr="001414CE" w:rsidRDefault="001414CE" w:rsidP="001414CE">
            <w:pPr>
              <w:jc w:val="center"/>
              <w:rPr>
                <w:rFonts w:cs="Arial"/>
                <w:color w:val="000000" w:themeColor="text1"/>
              </w:rPr>
            </w:pPr>
            <w:r w:rsidRPr="001414CE"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3F70F4" w14:textId="0CA4CE44" w:rsidR="001414CE" w:rsidRPr="00334C9E" w:rsidRDefault="001414CE" w:rsidP="001414CE">
            <w:pPr>
              <w:rPr>
                <w:rFonts w:cs="Arial"/>
                <w:color w:val="000000" w:themeColor="text1"/>
                <w:highlight w:val="yellow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9B130" w14:textId="77777777" w:rsidR="001414CE" w:rsidRPr="0035772F" w:rsidRDefault="001414CE" w:rsidP="001414CE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. či zodpovedajú obvyklým cenám v danom mieste a čase. </w:t>
            </w:r>
          </w:p>
          <w:p w14:paraId="225F57E7" w14:textId="77777777" w:rsidR="001414CE" w:rsidRPr="0035772F" w:rsidRDefault="001414CE" w:rsidP="001414CE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3EBC0E1D" w14:textId="77777777" w:rsidR="001414CE" w:rsidRPr="0035772F" w:rsidRDefault="001414CE" w:rsidP="001414CE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20DD2A5E" w14:textId="4F76362A" w:rsidR="001414CE" w:rsidRPr="00334C9E" w:rsidRDefault="001414CE" w:rsidP="001414CE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F16F0" w14:textId="0508DBFA" w:rsidR="001414CE" w:rsidRPr="00334C9E" w:rsidRDefault="001414CE" w:rsidP="001414CE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FD744" w14:textId="3FEBBCD1" w:rsidR="001414CE" w:rsidRPr="00334C9E" w:rsidRDefault="001414CE" w:rsidP="001414CE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242FE" w14:textId="51B78434" w:rsidR="001414CE" w:rsidRPr="00334C9E" w:rsidRDefault="001414CE" w:rsidP="001414CE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1414CE" w:rsidRPr="00334C9E" w14:paraId="3A8DF534" w14:textId="77777777" w:rsidTr="00C707CA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350A" w14:textId="77777777" w:rsidR="001414CE" w:rsidRPr="001414CE" w:rsidRDefault="001414CE" w:rsidP="001414C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AF27" w14:textId="77777777" w:rsidR="001414CE" w:rsidRPr="00334C9E" w:rsidRDefault="001414CE" w:rsidP="001414CE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41EF" w14:textId="77777777" w:rsidR="001414CE" w:rsidRPr="00334C9E" w:rsidRDefault="001414CE" w:rsidP="001414CE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54B3" w14:textId="77777777" w:rsidR="001414CE" w:rsidRPr="00334C9E" w:rsidRDefault="001414CE" w:rsidP="001414CE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43FEE" w14:textId="08579669" w:rsidR="001414CE" w:rsidRPr="00334C9E" w:rsidRDefault="001414CE" w:rsidP="001414CE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54C53" w14:textId="2331F39E" w:rsidR="001414CE" w:rsidRPr="00334C9E" w:rsidRDefault="001414CE" w:rsidP="001414CE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1414CE" w:rsidRPr="00334C9E" w14:paraId="6F9F51AD" w14:textId="77777777" w:rsidTr="009F0819">
        <w:trPr>
          <w:trHeight w:val="572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88606B" w14:textId="25D71FD7" w:rsidR="001414CE" w:rsidRPr="001414CE" w:rsidRDefault="001414CE" w:rsidP="001414CE">
            <w:pPr>
              <w:jc w:val="center"/>
              <w:rPr>
                <w:rFonts w:cs="Arial"/>
                <w:color w:val="000000" w:themeColor="text1"/>
              </w:rPr>
            </w:pPr>
            <w:r w:rsidRPr="001414CE">
              <w:rPr>
                <w:rFonts w:cs="Arial"/>
                <w:color w:val="000000" w:themeColor="text1"/>
              </w:rPr>
              <w:t>3.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5371D4" w14:textId="77777777" w:rsidR="001414CE" w:rsidRPr="0059469F" w:rsidRDefault="001414CE" w:rsidP="001414CE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9469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0642CC74" w14:textId="77777777" w:rsidR="001414CE" w:rsidRPr="0059469F" w:rsidRDefault="001414CE" w:rsidP="001414CE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9469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0AE79E09" w14:textId="4BAA2A20" w:rsidR="001414CE" w:rsidRPr="00334C9E" w:rsidRDefault="001414CE" w:rsidP="001414CE">
            <w:pPr>
              <w:rPr>
                <w:rFonts w:cs="Arial"/>
                <w:color w:val="000000" w:themeColor="text1"/>
                <w:highlight w:val="yellow"/>
              </w:rPr>
            </w:pPr>
            <w:r w:rsidRPr="0059469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1ED900" w14:textId="77777777" w:rsidR="001414CE" w:rsidRPr="0005141C" w:rsidRDefault="001414CE" w:rsidP="001414CE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</w:t>
            </w: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finančná situácia/stabilita užívateľa, a to podľa vypočítaných hodnôt ukazovateľov vychádzajúc z účtovnej závierky užívateľa.</w:t>
            </w:r>
          </w:p>
          <w:p w14:paraId="6C77CADC" w14:textId="77777777" w:rsidR="001414CE" w:rsidRPr="0005141C" w:rsidRDefault="001414CE" w:rsidP="001414CE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4AAE4F69" w14:textId="77777777" w:rsidR="001414CE" w:rsidRPr="009200DD" w:rsidRDefault="001414CE" w:rsidP="001414CE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72A68118" w14:textId="1C2941CB" w:rsidR="001414CE" w:rsidRPr="00334C9E" w:rsidRDefault="001414CE" w:rsidP="001414CE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Altmanov</w:t>
            </w:r>
            <w:proofErr w:type="spellEnd"/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B35DCB" w14:textId="75CDC9A2" w:rsidR="001414CE" w:rsidRPr="00334C9E" w:rsidRDefault="001414CE" w:rsidP="001414CE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21A21" w14:textId="72BD313A" w:rsidR="001414CE" w:rsidRPr="00334C9E" w:rsidRDefault="001414CE" w:rsidP="001414CE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9200D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10E52" w14:textId="5F167521" w:rsidR="001414CE" w:rsidRPr="00334C9E" w:rsidRDefault="001414CE" w:rsidP="001414CE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9200DD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1414CE" w:rsidRPr="00334C9E" w14:paraId="2D6AFEA2" w14:textId="77777777" w:rsidTr="009F0819">
        <w:trPr>
          <w:trHeight w:val="552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62E150" w14:textId="77777777" w:rsidR="001414CE" w:rsidRPr="001414CE" w:rsidRDefault="001414CE" w:rsidP="001414C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AB41E" w14:textId="77777777" w:rsidR="001414CE" w:rsidRPr="00334C9E" w:rsidRDefault="001414CE" w:rsidP="001414CE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CDEFB" w14:textId="77777777" w:rsidR="001414CE" w:rsidRPr="00334C9E" w:rsidRDefault="001414CE" w:rsidP="001414CE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3153C" w14:textId="77777777" w:rsidR="001414CE" w:rsidRPr="00334C9E" w:rsidRDefault="001414CE" w:rsidP="001414CE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24E4D" w14:textId="7B9864F3" w:rsidR="001414CE" w:rsidRPr="00334C9E" w:rsidRDefault="001414CE" w:rsidP="001414CE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9200D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2BFF4" w14:textId="2065C90C" w:rsidR="001414CE" w:rsidRPr="00334C9E" w:rsidRDefault="001414CE" w:rsidP="001414CE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9200DD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1414CE" w:rsidRPr="00334C9E" w14:paraId="2BEF4E51" w14:textId="77777777" w:rsidTr="006B3BAC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5DA5" w14:textId="77777777" w:rsidR="001414CE" w:rsidRPr="001414CE" w:rsidRDefault="001414CE" w:rsidP="001414C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7042" w14:textId="77777777" w:rsidR="001414CE" w:rsidRPr="00334C9E" w:rsidRDefault="001414CE" w:rsidP="001414CE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594B5" w14:textId="77777777" w:rsidR="001414CE" w:rsidRPr="00334C9E" w:rsidRDefault="001414CE" w:rsidP="001414CE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699A1" w14:textId="77777777" w:rsidR="001414CE" w:rsidRPr="00334C9E" w:rsidRDefault="001414CE" w:rsidP="001414CE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07FF7" w14:textId="7BDE941E" w:rsidR="001414CE" w:rsidRPr="00334C9E" w:rsidRDefault="001414CE" w:rsidP="001414CE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9200D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 bodov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A15B3" w14:textId="24E53D09" w:rsidR="001414CE" w:rsidRPr="00334C9E" w:rsidRDefault="001414CE" w:rsidP="001414CE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9200DD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1414CE" w:rsidRPr="00334C9E" w14:paraId="64DE5DB1" w14:textId="77777777" w:rsidTr="009942FD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F72029" w14:textId="53901D35" w:rsidR="001414CE" w:rsidRPr="001414CE" w:rsidRDefault="001414CE" w:rsidP="001414CE">
            <w:pPr>
              <w:jc w:val="center"/>
              <w:rPr>
                <w:rFonts w:cs="Arial"/>
                <w:color w:val="000000" w:themeColor="text1"/>
              </w:rPr>
            </w:pPr>
            <w:r w:rsidRPr="001414CE">
              <w:rPr>
                <w:rFonts w:cs="Arial"/>
                <w:color w:val="000000" w:themeColor="text1"/>
              </w:rPr>
              <w:t>4.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047950" w14:textId="77777777" w:rsidR="001414CE" w:rsidRPr="0059469F" w:rsidRDefault="001414CE" w:rsidP="001414CE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9469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7F996FD3" w14:textId="1EAEC84F" w:rsidR="001414CE" w:rsidRPr="00334C9E" w:rsidRDefault="001414CE" w:rsidP="001414CE">
            <w:pPr>
              <w:rPr>
                <w:rFonts w:cs="Arial"/>
                <w:color w:val="000000" w:themeColor="text1"/>
                <w:highlight w:val="yellow"/>
              </w:rPr>
            </w:pPr>
            <w:r w:rsidRPr="0059469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63F4ED" w14:textId="324734CC" w:rsidR="001414CE" w:rsidRPr="00334C9E" w:rsidRDefault="001414CE" w:rsidP="001414CE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zabezpečenie udržateľnosti projektu, </w:t>
            </w:r>
            <w:proofErr w:type="spellStart"/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B80AED" w14:textId="70C1557E" w:rsidR="001414CE" w:rsidRPr="00334C9E" w:rsidRDefault="001414CE" w:rsidP="001414CE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81656" w14:textId="43F9A561" w:rsidR="001414CE" w:rsidRPr="00334C9E" w:rsidRDefault="001414CE" w:rsidP="001414CE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9200D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DE531" w14:textId="5B4A5593" w:rsidR="001414CE" w:rsidRPr="00334C9E" w:rsidRDefault="001414CE" w:rsidP="001414CE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Finančná udržateľnosť je zabezpečená.</w:t>
            </w:r>
          </w:p>
        </w:tc>
      </w:tr>
      <w:tr w:rsidR="001414CE" w:rsidRPr="00334C9E" w14:paraId="7C944BEE" w14:textId="77777777" w:rsidTr="009942FD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47C9" w14:textId="77777777" w:rsidR="001414CE" w:rsidRPr="00334C9E" w:rsidRDefault="001414CE" w:rsidP="001414CE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7C6DC" w14:textId="77777777" w:rsidR="001414CE" w:rsidRPr="00334C9E" w:rsidRDefault="001414CE" w:rsidP="001414CE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49B6C" w14:textId="77777777" w:rsidR="001414CE" w:rsidRPr="00334C9E" w:rsidRDefault="001414CE" w:rsidP="001414CE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B4C3C" w14:textId="77777777" w:rsidR="001414CE" w:rsidRPr="00334C9E" w:rsidRDefault="001414CE" w:rsidP="001414CE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C87703" w14:textId="4DC1D25A" w:rsidR="001414CE" w:rsidRPr="00334C9E" w:rsidRDefault="001414CE" w:rsidP="001414CE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9200D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8A6011" w14:textId="1FAF9A64" w:rsidR="001414CE" w:rsidRPr="00334C9E" w:rsidRDefault="001414CE" w:rsidP="001414CE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Finančná udržateľnosť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nie</w:t>
            </w: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je zabezpečená.</w:t>
            </w:r>
          </w:p>
        </w:tc>
      </w:tr>
    </w:tbl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205"/>
        <w:gridCol w:w="1301"/>
        <w:gridCol w:w="1307"/>
        <w:gridCol w:w="1077"/>
      </w:tblGrid>
      <w:tr w:rsidR="009459EB" w:rsidRPr="00334C9E" w14:paraId="7E06EA27" w14:textId="77777777" w:rsidTr="007C23F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7C23F8" w:rsidRPr="00334C9E" w14:paraId="050F6B9E" w14:textId="77777777" w:rsidTr="009F0819">
        <w:trPr>
          <w:trHeight w:val="481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7C23F8" w:rsidRPr="00334C9E" w:rsidRDefault="007C23F8" w:rsidP="007C23F8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1CF3" w14:textId="4E47B0C7" w:rsidR="007C23F8" w:rsidRPr="00334C9E" w:rsidRDefault="007C23F8" w:rsidP="007C23F8">
            <w:pPr>
              <w:rPr>
                <w:rFonts w:asciiTheme="minorHAnsi" w:hAnsiTheme="minorHAnsi" w:cs="Arial"/>
                <w:color w:val="000000" w:themeColor="text1"/>
              </w:rPr>
            </w:pPr>
            <w:r w:rsidRPr="00E94347">
              <w:t xml:space="preserve">Súlad projektu s programovou stratégiou </w:t>
            </w:r>
            <w:r>
              <w:t>IROP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2F559CF5" w:rsidR="007C23F8" w:rsidRPr="00334C9E" w:rsidRDefault="007C23F8" w:rsidP="007C23F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Vylučovacie kritérium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0273349B" w:rsidR="007C23F8" w:rsidRPr="00334C9E" w:rsidRDefault="007C23F8" w:rsidP="007C23F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18B5CA5F" w:rsidR="007C23F8" w:rsidRPr="00334C9E" w:rsidRDefault="007C23F8" w:rsidP="007C23F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7C23F8" w:rsidRPr="00334C9E" w14:paraId="3DAB5C48" w14:textId="77777777" w:rsidTr="009F0819">
        <w:trPr>
          <w:trHeight w:val="55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E2D53AC" w14:textId="77777777" w:rsidR="007C23F8" w:rsidRPr="00334C9E" w:rsidRDefault="007C23F8" w:rsidP="007C23F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A289" w14:textId="11214A80" w:rsidR="007C23F8" w:rsidRPr="00334C9E" w:rsidRDefault="007C23F8" w:rsidP="007C23F8">
            <w:pPr>
              <w:rPr>
                <w:rFonts w:cs="Arial"/>
                <w:color w:val="000000" w:themeColor="text1"/>
              </w:rPr>
            </w:pPr>
            <w:r>
              <w:t>Súlad projektu so stratégiou CLLD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2C53" w14:textId="4533CC84" w:rsidR="007C23F8" w:rsidRPr="00334C9E" w:rsidRDefault="007C23F8" w:rsidP="007C23F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Vylučovacie kritérium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3BBA" w14:textId="6F39D0BF" w:rsidR="007C23F8" w:rsidRPr="00334C9E" w:rsidRDefault="007C23F8" w:rsidP="007C23F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24A9" w14:textId="180A25B4" w:rsidR="007C23F8" w:rsidRPr="00334C9E" w:rsidRDefault="007C23F8" w:rsidP="007C23F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7C23F8" w:rsidRPr="00334C9E" w14:paraId="53E2AC27" w14:textId="77777777" w:rsidTr="009F0819">
        <w:trPr>
          <w:trHeight w:val="561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194BF46" w14:textId="77777777" w:rsidR="007C23F8" w:rsidRPr="00334C9E" w:rsidRDefault="007C23F8" w:rsidP="007C23F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934E" w14:textId="585516AC" w:rsidR="007C23F8" w:rsidRPr="00334C9E" w:rsidRDefault="007C23F8" w:rsidP="007C23F8">
            <w:pPr>
              <w:rPr>
                <w:rFonts w:cs="Arial"/>
                <w:color w:val="000000" w:themeColor="text1"/>
              </w:rPr>
            </w:pPr>
            <w:r>
              <w:t>Posúdenie inovatívnosti projektu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FDFE" w14:textId="5353ABBC" w:rsidR="007C23F8" w:rsidRPr="00334C9E" w:rsidRDefault="007C23F8" w:rsidP="007C23F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A6E8" w14:textId="4BF030AD" w:rsidR="007C23F8" w:rsidRPr="00334C9E" w:rsidRDefault="007C23F8" w:rsidP="007C23F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DD83" w14:textId="58882D78" w:rsidR="007C23F8" w:rsidRPr="00334C9E" w:rsidRDefault="007C23F8" w:rsidP="007C23F8">
            <w:pPr>
              <w:jc w:val="center"/>
              <w:rPr>
                <w:rFonts w:cs="Arial"/>
                <w:color w:val="000000" w:themeColor="text1"/>
              </w:rPr>
            </w:pPr>
            <w:r w:rsidRPr="00F963E8">
              <w:rPr>
                <w:rFonts w:cs="Arial"/>
                <w:b/>
                <w:bCs/>
                <w:color w:val="000000" w:themeColor="text1"/>
              </w:rPr>
              <w:t>2</w:t>
            </w:r>
          </w:p>
        </w:tc>
      </w:tr>
      <w:tr w:rsidR="007C23F8" w:rsidRPr="00334C9E" w14:paraId="279E9675" w14:textId="77777777" w:rsidTr="009F0819">
        <w:trPr>
          <w:trHeight w:val="54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7464F2" w14:textId="77777777" w:rsidR="007C23F8" w:rsidRPr="00334C9E" w:rsidRDefault="007C23F8" w:rsidP="007C23F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6159" w14:textId="7B453F83" w:rsidR="007C23F8" w:rsidRPr="00334C9E" w:rsidRDefault="007C23F8" w:rsidP="007C23F8">
            <w:pPr>
              <w:rPr>
                <w:rFonts w:cs="Arial"/>
                <w:color w:val="000000" w:themeColor="text1"/>
              </w:rPr>
            </w:pPr>
            <w:r>
              <w:t>Projekt má dostatočnú pridanú hodnotu pre územie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471B" w14:textId="2AA28C83" w:rsidR="007C23F8" w:rsidRPr="00334C9E" w:rsidRDefault="007C23F8" w:rsidP="007C23F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Vylučovacie kritérium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C45B" w14:textId="38F5443F" w:rsidR="007C23F8" w:rsidRPr="00334C9E" w:rsidRDefault="007C23F8" w:rsidP="007C23F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9FF7" w14:textId="344809BE" w:rsidR="007C23F8" w:rsidRPr="00334C9E" w:rsidRDefault="007C23F8" w:rsidP="007C23F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9459EB" w:rsidRPr="00334C9E" w14:paraId="148FB105" w14:textId="77777777" w:rsidTr="007C23F8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65CEDED7" w:rsidR="009459EB" w:rsidRPr="00334C9E" w:rsidRDefault="007C23F8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7C23F8" w:rsidRPr="00334C9E" w14:paraId="11EE6BC1" w14:textId="77777777" w:rsidTr="007C23F8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7C23F8" w:rsidRPr="00334C9E" w:rsidRDefault="007C23F8" w:rsidP="007C23F8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59E7F1E4" w:rsidR="007C23F8" w:rsidRPr="00334C9E" w:rsidRDefault="007C23F8" w:rsidP="007C23F8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Vhodnosť a prepojenosť navrhovaných aktivít projektu vo vzťahu k východiskovej situácii a k stanoveným cieľom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3237AE84" w:rsidR="007C23F8" w:rsidRPr="00334C9E" w:rsidRDefault="007C23F8" w:rsidP="007C23F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Vylučovacie kritérium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1D2ED878" w:rsidR="007C23F8" w:rsidRPr="00334C9E" w:rsidRDefault="007C23F8" w:rsidP="007C23F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29333741" w:rsidR="007C23F8" w:rsidRPr="00334C9E" w:rsidRDefault="007C23F8" w:rsidP="007C23F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459EB" w:rsidRPr="00334C9E" w14:paraId="6E6F272D" w14:textId="77777777" w:rsidTr="007C23F8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9459EB" w:rsidRPr="00334C9E" w:rsidRDefault="009459EB" w:rsidP="00D114FB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7C23F8" w:rsidRPr="00334C9E" w14:paraId="39B89E35" w14:textId="77777777" w:rsidTr="007C23F8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7C23F8" w:rsidRPr="00334C9E" w:rsidRDefault="007C23F8" w:rsidP="007C23F8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39E00BCA" w:rsidR="007C23F8" w:rsidRPr="00334C9E" w:rsidRDefault="007C23F8" w:rsidP="007C23F8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Posúdenie prevádzkovej a technickej udržateľnosti projektu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63310545" w:rsidR="007C23F8" w:rsidRPr="00334C9E" w:rsidRDefault="007C23F8" w:rsidP="007C23F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 kritérium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6AA40D71" w:rsidR="007C23F8" w:rsidRPr="00334C9E" w:rsidRDefault="007C23F8" w:rsidP="007C23F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32A49F0A" w:rsidR="007C23F8" w:rsidRPr="00334C9E" w:rsidRDefault="007C23F8" w:rsidP="007C23F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F963E8">
              <w:rPr>
                <w:rFonts w:asciiTheme="minorHAnsi" w:hAnsiTheme="minorHAnsi" w:cs="Arial"/>
                <w:b/>
                <w:bCs/>
                <w:color w:val="000000" w:themeColor="text1"/>
              </w:rPr>
              <w:t>2</w:t>
            </w:r>
          </w:p>
        </w:tc>
      </w:tr>
      <w:tr w:rsidR="009459EB" w:rsidRPr="00334C9E" w14:paraId="323219A5" w14:textId="77777777" w:rsidTr="007C23F8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7D81560B" w:rsidR="009459EB" w:rsidRPr="007C23F8" w:rsidRDefault="007C23F8" w:rsidP="00D114FB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7C23F8">
              <w:rPr>
                <w:rFonts w:asciiTheme="minorHAnsi" w:hAnsiTheme="minorHAnsi" w:cs="Arial"/>
                <w:b/>
                <w:bCs/>
                <w:color w:val="000000" w:themeColor="text1"/>
              </w:rPr>
              <w:t>2</w:t>
            </w:r>
          </w:p>
        </w:tc>
      </w:tr>
      <w:tr w:rsidR="007C23F8" w:rsidRPr="00334C9E" w14:paraId="35F3BFA0" w14:textId="77777777" w:rsidTr="007C23F8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7C23F8" w:rsidRPr="00334C9E" w:rsidRDefault="007C23F8" w:rsidP="007C23F8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4AFA3A95" w:rsidR="007C23F8" w:rsidRPr="00334C9E" w:rsidRDefault="007C23F8" w:rsidP="007C23F8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F963E8">
              <w:rPr>
                <w:rFonts w:asciiTheme="minorHAnsi" w:hAnsiTheme="minorHAnsi" w:cs="Arial"/>
                <w:color w:val="000000" w:themeColor="text1"/>
              </w:rPr>
              <w:t>Oprávnenosť výdavkov (vecná oprávnenosť, účelnosť a nevyhnutnosť)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7CA632B4" w:rsidR="007C23F8" w:rsidRPr="00334C9E" w:rsidRDefault="007C23F8" w:rsidP="007C23F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Vylučovacie kritérium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0EF415A9" w:rsidR="007C23F8" w:rsidRPr="00334C9E" w:rsidRDefault="007C23F8" w:rsidP="007C23F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44EFA805" w:rsidR="007C23F8" w:rsidRPr="00334C9E" w:rsidRDefault="007C23F8" w:rsidP="007C23F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7C23F8" w:rsidRPr="00334C9E" w14:paraId="46586718" w14:textId="77777777" w:rsidTr="007C23F8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7C23F8" w:rsidRPr="00334C9E" w:rsidRDefault="007C23F8" w:rsidP="007C23F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390DA76D" w:rsidR="007C23F8" w:rsidRPr="00334C9E" w:rsidRDefault="007C23F8" w:rsidP="007C23F8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Efektívnosť a hospodárnosť výdavkov projektu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5BDCD1BE" w:rsidR="007C23F8" w:rsidRPr="00334C9E" w:rsidRDefault="007C23F8" w:rsidP="007C23F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Vylučovacie kritérium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41675B5D" w:rsidR="007C23F8" w:rsidRPr="00334C9E" w:rsidRDefault="007C23F8" w:rsidP="007C23F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3528C37F" w:rsidR="007C23F8" w:rsidRPr="00334C9E" w:rsidRDefault="007C23F8" w:rsidP="007C23F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7C23F8" w:rsidRPr="00334C9E" w14:paraId="7597A4BF" w14:textId="77777777" w:rsidTr="007C23F8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7C23F8" w:rsidRPr="00334C9E" w:rsidRDefault="007C23F8" w:rsidP="007C23F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77E0A843" w:rsidR="007C23F8" w:rsidRPr="00334C9E" w:rsidRDefault="007C23F8" w:rsidP="007C23F8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Finančná charakteristika žiadateľa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00A41D56" w:rsidR="007C23F8" w:rsidRPr="00334C9E" w:rsidRDefault="007C23F8" w:rsidP="007C23F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Bodové kritérium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33061D9F" w:rsidR="007C23F8" w:rsidRPr="00334C9E" w:rsidRDefault="007C23F8" w:rsidP="007C23F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0-8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0CAB2B24" w:rsidR="007C23F8" w:rsidRPr="00334C9E" w:rsidRDefault="007C23F8" w:rsidP="007C23F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F963E8">
              <w:rPr>
                <w:rFonts w:asciiTheme="minorHAnsi" w:hAnsiTheme="minorHAnsi" w:cs="Arial"/>
                <w:b/>
                <w:bCs/>
                <w:color w:val="000000" w:themeColor="text1"/>
              </w:rPr>
              <w:t>8</w:t>
            </w:r>
          </w:p>
        </w:tc>
      </w:tr>
      <w:tr w:rsidR="007C23F8" w:rsidRPr="00334C9E" w14:paraId="7FCC4DFA" w14:textId="77777777" w:rsidTr="007C23F8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FDE4" w14:textId="77777777" w:rsidR="007C23F8" w:rsidRPr="00334C9E" w:rsidRDefault="007C23F8" w:rsidP="007C23F8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F323" w14:textId="1DA2C2E8" w:rsidR="007C23F8" w:rsidRPr="00334C9E" w:rsidRDefault="007C23F8" w:rsidP="007C23F8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Finančná udržateľnosť projektu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6159" w14:textId="081C10AB" w:rsidR="007C23F8" w:rsidRPr="00334C9E" w:rsidRDefault="007C23F8" w:rsidP="007C23F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Vylučovacie kritérium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9928" w14:textId="37B82BCD" w:rsidR="007C23F8" w:rsidRPr="00334C9E" w:rsidRDefault="007C23F8" w:rsidP="007C23F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56E5" w14:textId="2F753818" w:rsidR="007C23F8" w:rsidRPr="00334C9E" w:rsidRDefault="007C23F8" w:rsidP="007C23F8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9459EB" w:rsidRPr="00334C9E" w14:paraId="2947D38C" w14:textId="77777777" w:rsidTr="007C23F8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4C47C37C" w:rsidR="009459EB" w:rsidRPr="00334C9E" w:rsidRDefault="007C23F8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8</w:t>
            </w:r>
          </w:p>
        </w:tc>
      </w:tr>
      <w:tr w:rsidR="007C23F8" w:rsidRPr="00334C9E" w14:paraId="4C6AA114" w14:textId="77777777" w:rsidTr="007C23F8">
        <w:trPr>
          <w:trHeight w:val="21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8DCC" w14:textId="77777777" w:rsidR="007C23F8" w:rsidRPr="00334C9E" w:rsidRDefault="007C23F8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ABB9750" w14:textId="0FE84EB2" w:rsidR="007C23F8" w:rsidRPr="00334C9E" w:rsidRDefault="007C23F8" w:rsidP="00D114FB">
            <w:pPr>
              <w:rPr>
                <w:rFonts w:cs="Arial"/>
                <w:color w:val="000000" w:themeColor="text1"/>
              </w:rPr>
            </w:pPr>
            <w:r w:rsidRPr="001C563C">
              <w:rPr>
                <w:rFonts w:cs="Arial"/>
                <w:b/>
                <w:bCs/>
                <w:color w:val="000000" w:themeColor="text1"/>
              </w:rPr>
              <w:t xml:space="preserve">                                                                                                                 Celkový možný počet dosiahnutých bodov: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9A8A77D" w14:textId="77777777" w:rsidR="007C23F8" w:rsidRPr="00334C9E" w:rsidRDefault="007C23F8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62E2E90" w14:textId="77777777" w:rsidR="007C23F8" w:rsidRPr="00334C9E" w:rsidRDefault="007C23F8" w:rsidP="00D114FB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4BD4771" w14:textId="4BA722A1" w:rsidR="007C23F8" w:rsidRPr="00334C9E" w:rsidRDefault="007C23F8" w:rsidP="00D114FB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12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29F11FFD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minimálne </w:t>
      </w:r>
      <w:r w:rsidR="007C23F8">
        <w:rPr>
          <w:rFonts w:cs="Arial"/>
          <w:b/>
          <w:color w:val="000000" w:themeColor="text1"/>
        </w:rPr>
        <w:t xml:space="preserve">8 </w:t>
      </w:r>
      <w:r w:rsidR="003A3DF2">
        <w:rPr>
          <w:rFonts w:cs="Arial"/>
          <w:b/>
          <w:color w:val="000000" w:themeColor="text1"/>
        </w:rPr>
        <w:t>bodov</w:t>
      </w:r>
      <w:r w:rsidRPr="00A654E1">
        <w:rPr>
          <w:rFonts w:cs="Arial"/>
          <w:b/>
          <w:color w:val="000000" w:themeColor="text1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6676D268" w:rsidR="00607288" w:rsidRPr="00A42D69" w:rsidRDefault="00A7069A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512C3C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7B4A4F3A" w:rsidR="00607288" w:rsidRPr="00A42D69" w:rsidRDefault="00512C3C" w:rsidP="00C47E32">
            <w:pPr>
              <w:spacing w:before="120" w:after="120"/>
              <w:jc w:val="both"/>
            </w:pPr>
            <w:r>
              <w:rPr>
                <w:i/>
              </w:rPr>
              <w:t>Miestna akčná skupina Biela Orava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4698CFC7" w:rsidR="00607288" w:rsidRPr="00A42D69" w:rsidRDefault="00A7069A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512C3C">
                  <w:rPr>
                    <w:rFonts w:cs="Arial"/>
                    <w:sz w:val="20"/>
                  </w:rPr>
                  <w:t>D2 Skvalitnenie a rozšírenie kapacít predškolských zariadení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9F0819">
      <w:pPr>
        <w:spacing w:before="120" w:after="120" w:line="240" w:lineRule="auto"/>
        <w:ind w:left="426" w:right="372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Pr="00A654E1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14:paraId="5BE2E3EC" w14:textId="7D258827" w:rsidR="003B1FA9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Hodnota</w:t>
      </w:r>
      <w:proofErr w:type="spellEnd"/>
      <w:r w:rsidRPr="00A654E1">
        <w:rPr>
          <w:rFonts w:asciiTheme="minorHAnsi" w:hAnsiTheme="minorHAnsi"/>
        </w:rPr>
        <w:t xml:space="preserve"> Value for Money,</w:t>
      </w:r>
    </w:p>
    <w:tbl>
      <w:tblPr>
        <w:tblStyle w:val="Mriekatabuky1"/>
        <w:tblW w:w="0" w:type="auto"/>
        <w:tblInd w:w="392" w:type="dxa"/>
        <w:tblLook w:val="04A0" w:firstRow="1" w:lastRow="0" w:firstColumn="1" w:lastColumn="0" w:noHBand="0" w:noVBand="1"/>
      </w:tblPr>
      <w:tblGrid>
        <w:gridCol w:w="3106"/>
        <w:gridCol w:w="3498"/>
        <w:gridCol w:w="3035"/>
        <w:gridCol w:w="5245"/>
      </w:tblGrid>
      <w:tr w:rsidR="00512C3C" w:rsidRPr="00512C3C" w14:paraId="7F90C6C4" w14:textId="77777777" w:rsidTr="004119F2">
        <w:trPr>
          <w:trHeight w:val="474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576EEA1" w14:textId="77777777" w:rsidR="00512C3C" w:rsidRPr="00512C3C" w:rsidRDefault="00512C3C" w:rsidP="004119F2">
            <w:pPr>
              <w:jc w:val="center"/>
              <w:rPr>
                <w:rFonts w:cs="Calibri"/>
                <w:b/>
              </w:rPr>
            </w:pPr>
            <w:r w:rsidRPr="00512C3C">
              <w:rPr>
                <w:rFonts w:cs="Calibri"/>
                <w:b/>
              </w:rPr>
              <w:t>Hlavná aktivita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EAD73D9" w14:textId="77777777" w:rsidR="00512C3C" w:rsidRPr="00512C3C" w:rsidRDefault="00512C3C" w:rsidP="004119F2">
            <w:pPr>
              <w:jc w:val="center"/>
              <w:rPr>
                <w:rFonts w:cs="Calibri"/>
                <w:b/>
              </w:rPr>
            </w:pPr>
            <w:r w:rsidRPr="00512C3C">
              <w:rPr>
                <w:rFonts w:cs="Calibri"/>
                <w:b/>
              </w:rPr>
              <w:t>Ukazovateľ na úrovni projektu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F42321B" w14:textId="77777777" w:rsidR="00512C3C" w:rsidRPr="00512C3C" w:rsidRDefault="00512C3C" w:rsidP="004119F2">
            <w:pPr>
              <w:jc w:val="center"/>
              <w:rPr>
                <w:rFonts w:cs="Calibri"/>
                <w:b/>
              </w:rPr>
            </w:pPr>
            <w:r w:rsidRPr="00512C3C">
              <w:rPr>
                <w:rFonts w:cs="Calibri"/>
                <w:b/>
              </w:rPr>
              <w:t>Merná jednotka ukazovateľa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98933B0" w14:textId="77777777" w:rsidR="00512C3C" w:rsidRPr="00512C3C" w:rsidRDefault="00512C3C" w:rsidP="004119F2">
            <w:pPr>
              <w:jc w:val="center"/>
              <w:rPr>
                <w:rFonts w:cs="Calibri"/>
                <w:b/>
              </w:rPr>
            </w:pPr>
            <w:r w:rsidRPr="00512C3C">
              <w:rPr>
                <w:rFonts w:cs="Calibri"/>
                <w:b/>
              </w:rPr>
              <w:t>Spôsob výpočtu</w:t>
            </w:r>
          </w:p>
        </w:tc>
      </w:tr>
      <w:tr w:rsidR="00512C3C" w:rsidRPr="00512C3C" w14:paraId="6706840B" w14:textId="77777777" w:rsidTr="004119F2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6599E" w14:textId="77777777" w:rsidR="00512C3C" w:rsidRPr="00512C3C" w:rsidRDefault="00512C3C" w:rsidP="004119F2">
            <w:pPr>
              <w:jc w:val="center"/>
              <w:rPr>
                <w:rFonts w:cs="Calibri"/>
              </w:rPr>
            </w:pPr>
            <w:r w:rsidRPr="0052706A">
              <w:t xml:space="preserve">D2. Skvalitnenie a rozšírenie kapacít predškolských zariadení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EB87" w14:textId="77777777" w:rsidR="00512C3C" w:rsidRPr="00512C3C" w:rsidRDefault="00512C3C" w:rsidP="004119F2">
            <w:pPr>
              <w:jc w:val="center"/>
              <w:rPr>
                <w:rFonts w:cs="Calibri"/>
              </w:rPr>
            </w:pPr>
            <w:r w:rsidRPr="00512C3C">
              <w:rPr>
                <w:rFonts w:cs="Calibri"/>
              </w:rPr>
              <w:t>D205 Zvýšená kapacita podporenej školskej infraštruktúry materských škôl.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04787" w14:textId="77777777" w:rsidR="00512C3C" w:rsidRPr="00512C3C" w:rsidRDefault="00512C3C" w:rsidP="004119F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Dieťa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4C356" w14:textId="77777777" w:rsidR="00512C3C" w:rsidRPr="00512C3C" w:rsidRDefault="00512C3C" w:rsidP="004119F2">
            <w:pPr>
              <w:jc w:val="center"/>
              <w:rPr>
                <w:rFonts w:cs="Calibri"/>
              </w:rPr>
            </w:pPr>
            <w:r w:rsidRPr="00512C3C">
              <w:rPr>
                <w:rFonts w:cs="Calibri"/>
              </w:rPr>
              <w:t>výška príspevku v EUR na hlavnú aktivitu projektu / počet detí</w:t>
            </w:r>
          </w:p>
        </w:tc>
      </w:tr>
    </w:tbl>
    <w:p w14:paraId="23E53416" w14:textId="77777777" w:rsidR="00512C3C" w:rsidRPr="00512C3C" w:rsidRDefault="00512C3C" w:rsidP="00512C3C">
      <w:pPr>
        <w:jc w:val="both"/>
      </w:pPr>
    </w:p>
    <w:p w14:paraId="2A4EBC70" w14:textId="768DDD96" w:rsidR="003B1FA9" w:rsidRPr="00A654E1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Posúdenie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vplyvu</w:t>
      </w:r>
      <w:proofErr w:type="spellEnd"/>
      <w:r w:rsidRPr="00A654E1">
        <w:rPr>
          <w:rFonts w:asciiTheme="minorHAnsi" w:hAnsiTheme="minorHAnsi"/>
        </w:rPr>
        <w:t xml:space="preserve"> a </w:t>
      </w:r>
      <w:proofErr w:type="spellStart"/>
      <w:r w:rsidRPr="00A654E1">
        <w:rPr>
          <w:rFonts w:asciiTheme="minorHAnsi" w:hAnsiTheme="minorHAnsi"/>
        </w:rPr>
        <w:t>dopadu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projektu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plnenie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stratégiu</w:t>
      </w:r>
      <w:proofErr w:type="spellEnd"/>
      <w:r w:rsidRPr="00A654E1">
        <w:rPr>
          <w:rFonts w:asciiTheme="minorHAnsi" w:hAnsiTheme="minorHAnsi"/>
        </w:rPr>
        <w:t xml:space="preserve"> CLLD,</w:t>
      </w:r>
    </w:p>
    <w:p w14:paraId="299FD727" w14:textId="05AB1AE3" w:rsidR="003B1FA9" w:rsidRPr="00A654E1" w:rsidRDefault="003B1FA9" w:rsidP="00A654E1">
      <w:pPr>
        <w:pStyle w:val="Odsekzoznamu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 xml:space="preserve">Toto </w:t>
      </w: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kritérium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aplikuje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jedine</w:t>
      </w:r>
      <w:proofErr w:type="spellEnd"/>
      <w:r w:rsidRPr="00A654E1">
        <w:rPr>
          <w:rFonts w:asciiTheme="minorHAnsi" w:hAnsiTheme="minorHAnsi"/>
        </w:rPr>
        <w:t xml:space="preserve"> v </w:t>
      </w:r>
      <w:proofErr w:type="spellStart"/>
      <w:r w:rsidRPr="00A654E1">
        <w:rPr>
          <w:rFonts w:asciiTheme="minorHAnsi" w:hAnsiTheme="minorHAnsi"/>
        </w:rPr>
        <w:t>prípadoch</w:t>
      </w:r>
      <w:proofErr w:type="spellEnd"/>
      <w:r w:rsidRPr="00A654E1">
        <w:rPr>
          <w:rFonts w:asciiTheme="minorHAnsi" w:hAnsiTheme="minorHAnsi"/>
        </w:rPr>
        <w:t xml:space="preserve">, </w:t>
      </w:r>
      <w:proofErr w:type="spellStart"/>
      <w:r w:rsidRPr="00A654E1">
        <w:rPr>
          <w:rFonts w:asciiTheme="minorHAnsi" w:hAnsiTheme="minorHAnsi"/>
        </w:rPr>
        <w:t>ak</w:t>
      </w:r>
      <w:proofErr w:type="spellEnd"/>
      <w:r w:rsidRPr="00A654E1">
        <w:rPr>
          <w:rFonts w:asciiTheme="minorHAnsi" w:hAnsiTheme="minorHAnsi"/>
        </w:rPr>
        <w:t> </w:t>
      </w:r>
      <w:proofErr w:type="spellStart"/>
      <w:r w:rsidRPr="00A654E1">
        <w:rPr>
          <w:rFonts w:asciiTheme="minorHAnsi" w:hAnsiTheme="minorHAnsi"/>
        </w:rPr>
        <w:t>aplikácia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základe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hodnoty</w:t>
      </w:r>
      <w:proofErr w:type="spellEnd"/>
      <w:r w:rsidRPr="00A654E1">
        <w:rPr>
          <w:rFonts w:asciiTheme="minorHAnsi" w:hAnsiTheme="minorHAnsi"/>
        </w:rPr>
        <w:t xml:space="preserve"> value for money </w:t>
      </w:r>
      <w:proofErr w:type="spellStart"/>
      <w:r w:rsidRPr="00A654E1">
        <w:rPr>
          <w:rFonts w:asciiTheme="minorHAnsi" w:hAnsiTheme="minorHAnsi"/>
        </w:rPr>
        <w:t>neurčila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konečné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poradie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žiadostí</w:t>
      </w:r>
      <w:proofErr w:type="spellEnd"/>
      <w:r w:rsidRPr="00A654E1">
        <w:rPr>
          <w:rFonts w:asciiTheme="minorHAnsi" w:hAnsiTheme="minorHAnsi"/>
        </w:rPr>
        <w:t xml:space="preserve"> o </w:t>
      </w:r>
      <w:proofErr w:type="spellStart"/>
      <w:r w:rsidRPr="00A654E1">
        <w:rPr>
          <w:rFonts w:asciiTheme="minorHAnsi" w:hAnsiTheme="minorHAnsi"/>
        </w:rPr>
        <w:t>príspevok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hranici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alokácie</w:t>
      </w:r>
      <w:proofErr w:type="spellEnd"/>
      <w:r w:rsidRPr="00A654E1">
        <w:rPr>
          <w:rFonts w:asciiTheme="minorHAnsi" w:hAnsiTheme="minorHAnsi"/>
        </w:rPr>
        <w:t>.</w:t>
      </w:r>
      <w:r w:rsidR="004938B3">
        <w:rPr>
          <w:rFonts w:asciiTheme="minorHAnsi" w:hAnsiTheme="minorHAnsi"/>
        </w:rPr>
        <w:t xml:space="preserve"> </w:t>
      </w:r>
      <w:r w:rsidR="004938B3" w:rsidRPr="008E3991">
        <w:rPr>
          <w:rFonts w:ascii="Arial" w:hAnsi="Arial" w:cs="Arial"/>
          <w:sz w:val="20"/>
          <w:szCs w:val="20"/>
        </w:rPr>
        <w:t xml:space="preserve">Toto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rozlišovacie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kritérium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aplikuje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výberová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komisia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MAS.</w:t>
      </w:r>
    </w:p>
    <w:p w14:paraId="04831BCA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p w14:paraId="3446586A" w14:textId="19616497" w:rsidR="002B4BB6" w:rsidRPr="00334C9E" w:rsidRDefault="002B4BB6" w:rsidP="00512C3C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sectPr w:rsidR="002B4BB6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6DBA8" w14:textId="77777777" w:rsidR="00A7069A" w:rsidRDefault="00A7069A" w:rsidP="006447D5">
      <w:pPr>
        <w:spacing w:after="0" w:line="240" w:lineRule="auto"/>
      </w:pPr>
      <w:r>
        <w:separator/>
      </w:r>
    </w:p>
  </w:endnote>
  <w:endnote w:type="continuationSeparator" w:id="0">
    <w:p w14:paraId="581F3E96" w14:textId="77777777" w:rsidR="00A7069A" w:rsidRDefault="00A7069A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0D90BF07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34904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89AE4" w14:textId="77777777" w:rsidR="00A7069A" w:rsidRDefault="00A7069A" w:rsidP="006447D5">
      <w:pPr>
        <w:spacing w:after="0" w:line="240" w:lineRule="auto"/>
      </w:pPr>
      <w:r>
        <w:separator/>
      </w:r>
    </w:p>
  </w:footnote>
  <w:footnote w:type="continuationSeparator" w:id="0">
    <w:p w14:paraId="218564E3" w14:textId="77777777" w:rsidR="00A7069A" w:rsidRDefault="00A7069A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03477" w14:textId="219EF2C7" w:rsidR="00E5263D" w:rsidRPr="001F013A" w:rsidRDefault="00E81C45" w:rsidP="001D5D3D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502C5286">
          <wp:simplePos x="0" y="0"/>
          <wp:positionH relativeFrom="column">
            <wp:posOffset>8058150</wp:posOffset>
          </wp:positionH>
          <wp:positionV relativeFrom="paragraph">
            <wp:posOffset>132080</wp:posOffset>
          </wp:positionV>
          <wp:extent cx="1638300" cy="609600"/>
          <wp:effectExtent l="0" t="0" r="0" b="0"/>
          <wp:wrapTight wrapText="bothSides">
            <wp:wrapPolygon edited="0">
              <wp:start x="0" y="0"/>
              <wp:lineTo x="0" y="20925"/>
              <wp:lineTo x="21349" y="20925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5B2AD2D8">
          <wp:simplePos x="0" y="0"/>
          <wp:positionH relativeFrom="column">
            <wp:posOffset>2447925</wp:posOffset>
          </wp:positionH>
          <wp:positionV relativeFrom="paragraph">
            <wp:posOffset>-10795</wp:posOffset>
          </wp:positionV>
          <wp:extent cx="828675" cy="628650"/>
          <wp:effectExtent l="0" t="0" r="9525" b="0"/>
          <wp:wrapTight wrapText="bothSides">
            <wp:wrapPolygon edited="0">
              <wp:start x="2979" y="0"/>
              <wp:lineTo x="2483" y="10473"/>
              <wp:lineTo x="0" y="15055"/>
              <wp:lineTo x="0" y="18982"/>
              <wp:lineTo x="5462" y="20945"/>
              <wp:lineTo x="15890" y="20945"/>
              <wp:lineTo x="21352" y="18982"/>
              <wp:lineTo x="21352" y="15055"/>
              <wp:lineTo x="18372" y="10473"/>
              <wp:lineTo x="18372" y="0"/>
              <wp:lineTo x="2979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26208355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B077F4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512C3C">
      <w:rPr>
        <w:rFonts w:ascii="Arial Narrow" w:hAnsi="Arial Narrow"/>
        <w:sz w:val="20"/>
      </w:rPr>
      <w:t xml:space="preserve">                            </w:t>
    </w:r>
    <w:r w:rsidR="00512C3C">
      <w:rPr>
        <w:rFonts w:ascii="Arial Narrow" w:hAnsi="Arial Narrow"/>
        <w:noProof/>
        <w:sz w:val="20"/>
        <w:lang w:eastAsia="sk-SK"/>
      </w:rPr>
      <w:drawing>
        <wp:inline distT="0" distB="0" distL="0" distR="0" wp14:anchorId="746348A6" wp14:editId="3FE03D23">
          <wp:extent cx="942975" cy="771525"/>
          <wp:effectExtent l="0" t="0" r="9525" b="9525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s-biela-orava-100x100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4297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k-SK"/>
      </w:rPr>
      <w:drawing>
        <wp:anchor distT="0" distB="0" distL="114300" distR="114300" simplePos="0" relativeHeight="251691008" behindDoc="0" locked="1" layoutInCell="1" allowOverlap="1" wp14:anchorId="6F319774" wp14:editId="23B49494">
          <wp:simplePos x="0" y="0"/>
          <wp:positionH relativeFrom="column">
            <wp:posOffset>4419600</wp:posOffset>
          </wp:positionH>
          <wp:positionV relativeFrom="paragraph">
            <wp:posOffset>-257175</wp:posOffset>
          </wp:positionV>
          <wp:extent cx="1971675" cy="914400"/>
          <wp:effectExtent l="0" t="0" r="9525" b="0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095FBE" w14:textId="18A80B8E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96EA8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27"/>
  </w:num>
  <w:num w:numId="5">
    <w:abstractNumId w:val="28"/>
  </w:num>
  <w:num w:numId="6">
    <w:abstractNumId w:val="7"/>
  </w:num>
  <w:num w:numId="7">
    <w:abstractNumId w:val="25"/>
  </w:num>
  <w:num w:numId="8">
    <w:abstractNumId w:val="11"/>
  </w:num>
  <w:num w:numId="9">
    <w:abstractNumId w:val="12"/>
  </w:num>
  <w:num w:numId="10">
    <w:abstractNumId w:val="4"/>
  </w:num>
  <w:num w:numId="11">
    <w:abstractNumId w:val="17"/>
  </w:num>
  <w:num w:numId="12">
    <w:abstractNumId w:val="14"/>
  </w:num>
  <w:num w:numId="13">
    <w:abstractNumId w:val="24"/>
  </w:num>
  <w:num w:numId="14">
    <w:abstractNumId w:val="20"/>
  </w:num>
  <w:num w:numId="15">
    <w:abstractNumId w:val="13"/>
  </w:num>
  <w:num w:numId="16">
    <w:abstractNumId w:val="8"/>
  </w:num>
  <w:num w:numId="17">
    <w:abstractNumId w:val="18"/>
  </w:num>
  <w:num w:numId="18">
    <w:abstractNumId w:val="26"/>
  </w:num>
  <w:num w:numId="19">
    <w:abstractNumId w:val="22"/>
  </w:num>
  <w:num w:numId="20">
    <w:abstractNumId w:val="2"/>
  </w:num>
  <w:num w:numId="21">
    <w:abstractNumId w:val="1"/>
  </w:num>
  <w:num w:numId="22">
    <w:abstractNumId w:val="30"/>
  </w:num>
  <w:num w:numId="23">
    <w:abstractNumId w:val="6"/>
  </w:num>
  <w:num w:numId="24">
    <w:abstractNumId w:val="30"/>
  </w:num>
  <w:num w:numId="25">
    <w:abstractNumId w:val="1"/>
  </w:num>
  <w:num w:numId="26">
    <w:abstractNumId w:val="6"/>
  </w:num>
  <w:num w:numId="27">
    <w:abstractNumId w:val="5"/>
  </w:num>
  <w:num w:numId="28">
    <w:abstractNumId w:val="23"/>
  </w:num>
  <w:num w:numId="29">
    <w:abstractNumId w:val="21"/>
  </w:num>
  <w:num w:numId="30">
    <w:abstractNumId w:val="29"/>
  </w:num>
  <w:num w:numId="31">
    <w:abstractNumId w:val="10"/>
  </w:num>
  <w:num w:numId="32">
    <w:abstractNumId w:val="9"/>
  </w:num>
  <w:num w:numId="33">
    <w:abstractNumId w:val="1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14CE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44F5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2697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02FD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2C3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23F8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871BB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0819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069A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4904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BF716A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4ED9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30FB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31CC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1C45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39"/>
    <w:rsid w:val="00512C3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63B11"/>
    <w:rsid w:val="00212C3B"/>
    <w:rsid w:val="00283F4A"/>
    <w:rsid w:val="005A4146"/>
    <w:rsid w:val="005F4A02"/>
    <w:rsid w:val="006626B7"/>
    <w:rsid w:val="006B3B1E"/>
    <w:rsid w:val="00991BFF"/>
    <w:rsid w:val="00AD089D"/>
    <w:rsid w:val="00B03CF5"/>
    <w:rsid w:val="00B20F1E"/>
    <w:rsid w:val="00B220A4"/>
    <w:rsid w:val="00B874A2"/>
    <w:rsid w:val="00BB40DE"/>
    <w:rsid w:val="00BF0545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060FFEAA42E5470497AE9F3DBC95C10B">
    <w:name w:val="060FFEAA42E5470497AE9F3DBC95C10B"/>
    <w:rsid w:val="00991BFF"/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C57EC-73D9-4455-A30C-89C0F450F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2019-05-20T08:55:00Z</dcterms:created>
  <dcterms:modified xsi:type="dcterms:W3CDTF">2020-10-14T13:49:00Z</dcterms:modified>
</cp:coreProperties>
</file>